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C054F" w14:textId="09F80DAD" w:rsidR="00585678" w:rsidRPr="00712636" w:rsidRDefault="00585678" w:rsidP="00712636">
      <w:pPr>
        <w:pStyle w:val="tv213"/>
        <w:jc w:val="center"/>
        <w:rPr>
          <w:b/>
        </w:rPr>
      </w:pPr>
      <w:r w:rsidRPr="00712636">
        <w:rPr>
          <w:b/>
        </w:rPr>
        <w:t>Informācij</w:t>
      </w:r>
      <w:r w:rsidR="00712636" w:rsidRPr="00712636">
        <w:rPr>
          <w:b/>
        </w:rPr>
        <w:t>a</w:t>
      </w:r>
      <w:r w:rsidRPr="00712636">
        <w:rPr>
          <w:b/>
        </w:rPr>
        <w:t xml:space="preserve"> par saņemto valsts vai pašvaldības budžeta finansējumu un tā izlietojumu 20</w:t>
      </w:r>
      <w:r w:rsidR="003863A5">
        <w:rPr>
          <w:b/>
        </w:rPr>
        <w:t>2</w:t>
      </w:r>
      <w:r w:rsidR="005F6A73">
        <w:rPr>
          <w:b/>
        </w:rPr>
        <w:t>4</w:t>
      </w:r>
      <w:r w:rsidRPr="00712636">
        <w:rPr>
          <w:b/>
        </w:rPr>
        <w:t>.gadā</w:t>
      </w:r>
    </w:p>
    <w:p w14:paraId="38B5F73F" w14:textId="5B7BFF7D" w:rsidR="00585678" w:rsidRPr="00712636" w:rsidRDefault="00585678" w:rsidP="00585678">
      <w:pPr>
        <w:pStyle w:val="tv213"/>
      </w:pPr>
      <w:r w:rsidRPr="00712636">
        <w:t>20</w:t>
      </w:r>
      <w:r w:rsidR="003863A5">
        <w:t>2</w:t>
      </w:r>
      <w:r w:rsidR="005F6A73">
        <w:t>4</w:t>
      </w:r>
      <w:r w:rsidRPr="00712636">
        <w:t>.gadā Dobeles novada pašvaldība piešķīra uzņēmumam naudas līdzekļus:</w:t>
      </w:r>
    </w:p>
    <w:p w14:paraId="71CFA52E" w14:textId="57EACD99" w:rsidR="00B92649" w:rsidRDefault="00585678" w:rsidP="00D35B12">
      <w:pPr>
        <w:pStyle w:val="tv213"/>
        <w:numPr>
          <w:ilvl w:val="0"/>
          <w:numId w:val="1"/>
        </w:numPr>
        <w:jc w:val="both"/>
      </w:pPr>
      <w:r w:rsidRPr="00712636">
        <w:rPr>
          <w:b/>
        </w:rPr>
        <w:t> </w:t>
      </w:r>
      <w:r w:rsidR="004E72BD">
        <w:rPr>
          <w:b/>
        </w:rPr>
        <w:t xml:space="preserve"> </w:t>
      </w:r>
      <w:r w:rsidR="003D6E05">
        <w:rPr>
          <w:b/>
        </w:rPr>
        <w:t>7</w:t>
      </w:r>
      <w:r w:rsidR="005F6A73">
        <w:rPr>
          <w:b/>
        </w:rPr>
        <w:t>9.</w:t>
      </w:r>
      <w:r w:rsidR="002C2316">
        <w:rPr>
          <w:b/>
        </w:rPr>
        <w:t xml:space="preserve">77 </w:t>
      </w:r>
      <w:r w:rsidRPr="00712636">
        <w:rPr>
          <w:b/>
        </w:rPr>
        <w:t>tūkst. EUR</w:t>
      </w:r>
      <w:r w:rsidRPr="00712636">
        <w:t xml:space="preserve"> – deleģēšanas pārvaldes uzdevumu pildīšanai. </w:t>
      </w:r>
      <w:r w:rsidR="00746A54" w:rsidRPr="00712636">
        <w:t xml:space="preserve">                       </w:t>
      </w:r>
    </w:p>
    <w:p w14:paraId="37DAED86" w14:textId="20C64848" w:rsidR="00712636" w:rsidRPr="00712636" w:rsidRDefault="00585678" w:rsidP="00B92649">
      <w:pPr>
        <w:pStyle w:val="tv213"/>
        <w:ind w:left="780"/>
        <w:jc w:val="both"/>
      </w:pPr>
      <w:r w:rsidRPr="00712636">
        <w:t xml:space="preserve">Līdzekļi izlietoti:  </w:t>
      </w:r>
    </w:p>
    <w:p w14:paraId="5425678B" w14:textId="2C1442DC" w:rsidR="00F62611" w:rsidRDefault="002C2316" w:rsidP="00712636">
      <w:pPr>
        <w:pStyle w:val="tv213"/>
        <w:numPr>
          <w:ilvl w:val="0"/>
          <w:numId w:val="3"/>
        </w:numPr>
        <w:jc w:val="both"/>
      </w:pPr>
      <w:bookmarkStart w:id="0" w:name="_Hlk132981370"/>
      <w:r>
        <w:rPr>
          <w:b/>
        </w:rPr>
        <w:t xml:space="preserve">20 </w:t>
      </w:r>
      <w:r w:rsidR="00F62611">
        <w:rPr>
          <w:b/>
        </w:rPr>
        <w:t xml:space="preserve">tūkst. EUR </w:t>
      </w:r>
      <w:r w:rsidR="00F62611" w:rsidRPr="00712636">
        <w:t xml:space="preserve">apmērā </w:t>
      </w:r>
      <w:r w:rsidR="00F62611">
        <w:t>–</w:t>
      </w:r>
      <w:r w:rsidR="00F62611" w:rsidRPr="00712636">
        <w:t xml:space="preserve"> </w:t>
      </w:r>
      <w:r w:rsidR="00F62611">
        <w:t xml:space="preserve">decentralizētās kanalizācijas reģistra </w:t>
      </w:r>
      <w:r w:rsidR="003D6E05">
        <w:t>uzturēšanai</w:t>
      </w:r>
      <w:r w:rsidR="00F62611">
        <w:t>;</w:t>
      </w:r>
    </w:p>
    <w:bookmarkEnd w:id="0"/>
    <w:p w14:paraId="28F4C33B" w14:textId="2B0E7B16" w:rsidR="00712636" w:rsidRDefault="002C2316" w:rsidP="00712636">
      <w:pPr>
        <w:pStyle w:val="tv213"/>
        <w:numPr>
          <w:ilvl w:val="0"/>
          <w:numId w:val="3"/>
        </w:numPr>
        <w:jc w:val="both"/>
      </w:pPr>
      <w:r>
        <w:rPr>
          <w:b/>
        </w:rPr>
        <w:t xml:space="preserve">42.83 </w:t>
      </w:r>
      <w:r w:rsidR="00AF5CA8">
        <w:rPr>
          <w:b/>
        </w:rPr>
        <w:t>t</w:t>
      </w:r>
      <w:r w:rsidR="00585678" w:rsidRPr="00712636">
        <w:rPr>
          <w:b/>
        </w:rPr>
        <w:t>ūkst.</w:t>
      </w:r>
      <w:r w:rsidR="00585678" w:rsidRPr="00712636">
        <w:t xml:space="preserve"> </w:t>
      </w:r>
      <w:r w:rsidR="00585678" w:rsidRPr="002E5555">
        <w:rPr>
          <w:b/>
          <w:bCs/>
        </w:rPr>
        <w:t>EUR</w:t>
      </w:r>
      <w:r w:rsidR="00585678" w:rsidRPr="00712636">
        <w:t xml:space="preserve"> apmērā - pašvaldības valdījumā  lietus kanalizācijas uzturēšanai</w:t>
      </w:r>
      <w:r w:rsidR="005B6566">
        <w:t>;</w:t>
      </w:r>
    </w:p>
    <w:p w14:paraId="54C46509" w14:textId="6594C6E5" w:rsidR="00B92649" w:rsidRDefault="002C2316" w:rsidP="00B92649">
      <w:pPr>
        <w:pStyle w:val="tv213"/>
        <w:numPr>
          <w:ilvl w:val="0"/>
          <w:numId w:val="3"/>
        </w:numPr>
        <w:jc w:val="both"/>
      </w:pPr>
      <w:r>
        <w:rPr>
          <w:b/>
        </w:rPr>
        <w:t xml:space="preserve">16.94 </w:t>
      </w:r>
      <w:r w:rsidR="00B92649">
        <w:rPr>
          <w:b/>
        </w:rPr>
        <w:t xml:space="preserve">tūkst. EUR </w:t>
      </w:r>
      <w:r w:rsidR="00B92649" w:rsidRPr="00712636">
        <w:t xml:space="preserve">apmērā </w:t>
      </w:r>
      <w:r w:rsidR="00B92649">
        <w:t>–</w:t>
      </w:r>
      <w:r w:rsidR="00B92649" w:rsidRPr="00712636">
        <w:t xml:space="preserve"> </w:t>
      </w:r>
      <w:r w:rsidR="00B92649">
        <w:t>hidrantu uzturēšana;</w:t>
      </w:r>
    </w:p>
    <w:p w14:paraId="7D712092" w14:textId="300DE378" w:rsidR="009D0F48" w:rsidRPr="005F6A73" w:rsidRDefault="00743FE2" w:rsidP="009B0103">
      <w:pPr>
        <w:pStyle w:val="tv213"/>
        <w:numPr>
          <w:ilvl w:val="0"/>
          <w:numId w:val="1"/>
        </w:numPr>
        <w:jc w:val="both"/>
        <w:rPr>
          <w:b/>
          <w:bCs/>
        </w:rPr>
      </w:pPr>
      <w:r w:rsidRPr="009B0103">
        <w:t xml:space="preserve">Pārcelto darbu finansēšana </w:t>
      </w:r>
      <w:r w:rsidR="00FB30A3" w:rsidRPr="009B0103">
        <w:t>no iepriekšējiem gadiem</w:t>
      </w:r>
      <w:r w:rsidR="00A825A0" w:rsidRPr="009B0103">
        <w:t xml:space="preserve"> (līdz 01.01.202</w:t>
      </w:r>
      <w:r w:rsidR="005F6A73">
        <w:t>4</w:t>
      </w:r>
      <w:r w:rsidR="00A825A0" w:rsidRPr="009B0103">
        <w:t>.)</w:t>
      </w:r>
      <w:r w:rsidR="00FB30A3" w:rsidRPr="009B0103">
        <w:t xml:space="preserve"> </w:t>
      </w:r>
      <w:r w:rsidR="00A825A0" w:rsidRPr="009B0103">
        <w:t xml:space="preserve">       </w:t>
      </w:r>
      <w:r w:rsidR="005F6A73" w:rsidRPr="005F6A73">
        <w:rPr>
          <w:b/>
          <w:bCs/>
        </w:rPr>
        <w:t>111575</w:t>
      </w:r>
      <w:r w:rsidRPr="005F6A73">
        <w:rPr>
          <w:b/>
          <w:bCs/>
        </w:rPr>
        <w:t xml:space="preserve"> EUR apmērā</w:t>
      </w:r>
      <w:r w:rsidR="009B0103" w:rsidRPr="005F6A73">
        <w:rPr>
          <w:b/>
          <w:bCs/>
        </w:rPr>
        <w:t>.</w:t>
      </w:r>
    </w:p>
    <w:p w14:paraId="3C8E6C34" w14:textId="2D635D5D" w:rsidR="00B0759C" w:rsidRDefault="009D0F48" w:rsidP="009B0103">
      <w:pPr>
        <w:pStyle w:val="tv213"/>
        <w:spacing w:before="240" w:beforeAutospacing="0"/>
        <w:ind w:firstLine="709"/>
        <w:jc w:val="both"/>
      </w:pPr>
      <w:r>
        <w:t>L</w:t>
      </w:r>
      <w:r w:rsidR="00B0759C" w:rsidRPr="00712636">
        <w:t xml:space="preserve">īdzekļi izlietoti:  </w:t>
      </w:r>
    </w:p>
    <w:p w14:paraId="642F7ECB" w14:textId="0CCBD8E0" w:rsidR="005F6A73" w:rsidRDefault="002C2316" w:rsidP="005F6A73">
      <w:pPr>
        <w:pStyle w:val="tv213"/>
        <w:numPr>
          <w:ilvl w:val="0"/>
          <w:numId w:val="3"/>
        </w:numPr>
        <w:jc w:val="both"/>
      </w:pPr>
      <w:r>
        <w:rPr>
          <w:b/>
        </w:rPr>
        <w:t xml:space="preserve">4.99 </w:t>
      </w:r>
      <w:r w:rsidR="005F6A73">
        <w:rPr>
          <w:b/>
        </w:rPr>
        <w:t xml:space="preserve">tūkst. EUR </w:t>
      </w:r>
      <w:r w:rsidR="005F6A73" w:rsidRPr="00712636">
        <w:t xml:space="preserve">apmērā </w:t>
      </w:r>
      <w:r w:rsidR="005F6A73">
        <w:t>–</w:t>
      </w:r>
      <w:r w:rsidR="005F6A73" w:rsidRPr="00712636">
        <w:t xml:space="preserve"> </w:t>
      </w:r>
      <w:r w:rsidR="005F6A73">
        <w:t>Augstkalnes, Bukaišu un Tērvetes pagastu ūdenssaimniecības objektu pārņemšanai</w:t>
      </w:r>
      <w:r>
        <w:t>.</w:t>
      </w:r>
    </w:p>
    <w:p w14:paraId="1CD5A559" w14:textId="4AE4E60E" w:rsidR="00714998" w:rsidRDefault="00714998" w:rsidP="00714998">
      <w:pPr>
        <w:pStyle w:val="tv213"/>
        <w:ind w:left="1140"/>
        <w:jc w:val="both"/>
      </w:pPr>
      <w:r>
        <w:t xml:space="preserve">Atlikums iepriekšējo gadu neizlietotiem līdzekļiem  </w:t>
      </w:r>
      <w:r w:rsidR="002C2316">
        <w:t xml:space="preserve">106585 </w:t>
      </w:r>
      <w:r>
        <w:t>EUR</w:t>
      </w:r>
    </w:p>
    <w:p w14:paraId="1E6343FF" w14:textId="0A932AFD" w:rsidR="00714998" w:rsidRPr="00714998" w:rsidRDefault="00714998" w:rsidP="00714998">
      <w:pPr>
        <w:pStyle w:val="tv213"/>
        <w:ind w:left="1140"/>
        <w:jc w:val="both"/>
        <w:rPr>
          <w:sz w:val="26"/>
          <w:szCs w:val="26"/>
          <w:u w:val="single"/>
        </w:rPr>
      </w:pPr>
      <w:r w:rsidRPr="00714998">
        <w:rPr>
          <w:sz w:val="26"/>
          <w:szCs w:val="26"/>
          <w:u w:val="single"/>
        </w:rPr>
        <w:t>Kopējais atlikums uz 202</w:t>
      </w:r>
      <w:r w:rsidR="005F6A73">
        <w:rPr>
          <w:sz w:val="26"/>
          <w:szCs w:val="26"/>
          <w:u w:val="single"/>
        </w:rPr>
        <w:t>5</w:t>
      </w:r>
      <w:r w:rsidRPr="00714998">
        <w:rPr>
          <w:sz w:val="26"/>
          <w:szCs w:val="26"/>
          <w:u w:val="single"/>
        </w:rPr>
        <w:t xml:space="preserve">.gadu: </w:t>
      </w:r>
      <w:r w:rsidR="005F6A73">
        <w:rPr>
          <w:sz w:val="26"/>
          <w:szCs w:val="26"/>
          <w:u w:val="single"/>
        </w:rPr>
        <w:t xml:space="preserve"> </w:t>
      </w:r>
      <w:r w:rsidR="002C2316">
        <w:rPr>
          <w:sz w:val="26"/>
          <w:szCs w:val="26"/>
          <w:u w:val="single"/>
        </w:rPr>
        <w:t>106585</w:t>
      </w:r>
      <w:r w:rsidR="005F6A73">
        <w:rPr>
          <w:sz w:val="26"/>
          <w:szCs w:val="26"/>
          <w:u w:val="single"/>
        </w:rPr>
        <w:t xml:space="preserve"> </w:t>
      </w:r>
      <w:r w:rsidRPr="00714998">
        <w:rPr>
          <w:sz w:val="26"/>
          <w:szCs w:val="26"/>
          <w:u w:val="single"/>
        </w:rPr>
        <w:t xml:space="preserve"> EUR</w:t>
      </w:r>
    </w:p>
    <w:p w14:paraId="2646996C" w14:textId="7FE63922" w:rsidR="00D35B12" w:rsidRPr="00712636" w:rsidRDefault="00D35B12" w:rsidP="00B342A6">
      <w:pPr>
        <w:pStyle w:val="tv213"/>
        <w:ind w:left="420"/>
        <w:jc w:val="both"/>
      </w:pPr>
    </w:p>
    <w:sectPr w:rsidR="00D35B12" w:rsidRPr="007126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327FD"/>
    <w:multiLevelType w:val="hybridMultilevel"/>
    <w:tmpl w:val="7FA6A768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67F486D"/>
    <w:multiLevelType w:val="hybridMultilevel"/>
    <w:tmpl w:val="7094527E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30C7068E"/>
    <w:multiLevelType w:val="hybridMultilevel"/>
    <w:tmpl w:val="4D6A7110"/>
    <w:lvl w:ilvl="0" w:tplc="042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34387578"/>
    <w:multiLevelType w:val="hybridMultilevel"/>
    <w:tmpl w:val="8F30CF8A"/>
    <w:lvl w:ilvl="0" w:tplc="0426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4" w15:restartNumberingAfterBreak="0">
    <w:nsid w:val="43E15191"/>
    <w:multiLevelType w:val="hybridMultilevel"/>
    <w:tmpl w:val="26D2CAA0"/>
    <w:lvl w:ilvl="0" w:tplc="0426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44193928"/>
    <w:multiLevelType w:val="hybridMultilevel"/>
    <w:tmpl w:val="C700EF20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4478053D"/>
    <w:multiLevelType w:val="hybridMultilevel"/>
    <w:tmpl w:val="6B1ED756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E292E27"/>
    <w:multiLevelType w:val="hybridMultilevel"/>
    <w:tmpl w:val="9A5E8182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D4666A"/>
    <w:multiLevelType w:val="hybridMultilevel"/>
    <w:tmpl w:val="52E44542"/>
    <w:lvl w:ilvl="0" w:tplc="04CA32EE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3141BB9"/>
    <w:multiLevelType w:val="hybridMultilevel"/>
    <w:tmpl w:val="A3A46540"/>
    <w:lvl w:ilvl="0" w:tplc="0426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 w16cid:durableId="1275287074">
    <w:abstractNumId w:val="4"/>
  </w:num>
  <w:num w:numId="2" w16cid:durableId="1754936070">
    <w:abstractNumId w:val="1"/>
  </w:num>
  <w:num w:numId="3" w16cid:durableId="2052534079">
    <w:abstractNumId w:val="9"/>
  </w:num>
  <w:num w:numId="4" w16cid:durableId="1756319156">
    <w:abstractNumId w:val="8"/>
  </w:num>
  <w:num w:numId="5" w16cid:durableId="1655835851">
    <w:abstractNumId w:val="5"/>
  </w:num>
  <w:num w:numId="6" w16cid:durableId="537860679">
    <w:abstractNumId w:val="6"/>
  </w:num>
  <w:num w:numId="7" w16cid:durableId="852299418">
    <w:abstractNumId w:val="0"/>
  </w:num>
  <w:num w:numId="8" w16cid:durableId="782119355">
    <w:abstractNumId w:val="3"/>
  </w:num>
  <w:num w:numId="9" w16cid:durableId="783691280">
    <w:abstractNumId w:val="7"/>
  </w:num>
  <w:num w:numId="10" w16cid:durableId="1554072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678"/>
    <w:rsid w:val="000A296A"/>
    <w:rsid w:val="00133120"/>
    <w:rsid w:val="0016291E"/>
    <w:rsid w:val="001E0A37"/>
    <w:rsid w:val="002416C9"/>
    <w:rsid w:val="0025723A"/>
    <w:rsid w:val="002C0C64"/>
    <w:rsid w:val="002C2316"/>
    <w:rsid w:val="002E5555"/>
    <w:rsid w:val="00335CD4"/>
    <w:rsid w:val="00340C12"/>
    <w:rsid w:val="003863A5"/>
    <w:rsid w:val="003A3B4E"/>
    <w:rsid w:val="003D6E05"/>
    <w:rsid w:val="004453D6"/>
    <w:rsid w:val="004E72BD"/>
    <w:rsid w:val="00504C58"/>
    <w:rsid w:val="00585678"/>
    <w:rsid w:val="005B6566"/>
    <w:rsid w:val="005F6A73"/>
    <w:rsid w:val="0060652D"/>
    <w:rsid w:val="00617B7F"/>
    <w:rsid w:val="006D4FBC"/>
    <w:rsid w:val="00712636"/>
    <w:rsid w:val="00714998"/>
    <w:rsid w:val="00743FE2"/>
    <w:rsid w:val="00746A54"/>
    <w:rsid w:val="0076033A"/>
    <w:rsid w:val="008145EA"/>
    <w:rsid w:val="00882118"/>
    <w:rsid w:val="008C4FFF"/>
    <w:rsid w:val="00916072"/>
    <w:rsid w:val="009204DE"/>
    <w:rsid w:val="00964729"/>
    <w:rsid w:val="009B0103"/>
    <w:rsid w:val="009D0F48"/>
    <w:rsid w:val="009E292F"/>
    <w:rsid w:val="00A37B6B"/>
    <w:rsid w:val="00A825A0"/>
    <w:rsid w:val="00AF5CA8"/>
    <w:rsid w:val="00B0759C"/>
    <w:rsid w:val="00B1421A"/>
    <w:rsid w:val="00B22627"/>
    <w:rsid w:val="00B338FF"/>
    <w:rsid w:val="00B342A6"/>
    <w:rsid w:val="00B60B32"/>
    <w:rsid w:val="00B92649"/>
    <w:rsid w:val="00C4432B"/>
    <w:rsid w:val="00C815F5"/>
    <w:rsid w:val="00CA39CD"/>
    <w:rsid w:val="00CE4C9B"/>
    <w:rsid w:val="00D35B12"/>
    <w:rsid w:val="00DB099A"/>
    <w:rsid w:val="00E17EC4"/>
    <w:rsid w:val="00E419A5"/>
    <w:rsid w:val="00E73868"/>
    <w:rsid w:val="00F62611"/>
    <w:rsid w:val="00FA65AC"/>
    <w:rsid w:val="00FB3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D18491"/>
  <w15:chartTrackingRefBased/>
  <w15:docId w15:val="{CEA0FC2B-5353-48DA-BC33-8338993C5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585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9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49A02D-7D9F-483C-9520-8E0B9BF37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TatjanaR</dc:creator>
  <cp:keywords/>
  <dc:description/>
  <cp:lastModifiedBy>TatjanaR</cp:lastModifiedBy>
  <cp:revision>2</cp:revision>
  <dcterms:created xsi:type="dcterms:W3CDTF">2025-06-18T10:57:00Z</dcterms:created>
  <dcterms:modified xsi:type="dcterms:W3CDTF">2025-06-18T10:57:00Z</dcterms:modified>
</cp:coreProperties>
</file>